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20A8D91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BD2B20">
        <w:rPr>
          <w:rFonts w:ascii="Arial" w:hAnsi="Arial"/>
          <w:b/>
          <w:u w:val="single"/>
        </w:rPr>
        <w:t>APRIL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510648EB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BD2B20">
        <w:rPr>
          <w:rFonts w:ascii="Arial" w:hAnsi="Arial"/>
          <w:b/>
        </w:rPr>
        <w:t>6th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>THE FIFTH SUNDAY OF LENT (PASSIONTIDE BEGINS)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BD2B20">
        <w:rPr>
          <w:rFonts w:ascii="Arial" w:hAnsi="Arial"/>
          <w:b/>
        </w:rPr>
        <w:t>PURPLE</w:t>
      </w:r>
      <w:r>
        <w:rPr>
          <w:rFonts w:ascii="Arial" w:hAnsi="Arial"/>
          <w:b/>
        </w:rPr>
        <w:t xml:space="preserve">)                  </w:t>
      </w:r>
    </w:p>
    <w:p w14:paraId="6DDAE376" w14:textId="3E6668D9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BD2B20">
        <w:rPr>
          <w:rFonts w:ascii="Arial" w:hAnsi="Arial"/>
        </w:rPr>
        <w:t>Sam Snelgrove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256641C2" w:rsidR="00EB48FE" w:rsidRPr="00BA6B46" w:rsidRDefault="00BA6B46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A6B46">
              <w:rPr>
                <w:rFonts w:ascii="Arial" w:hAnsi="Arial"/>
                <w:szCs w:val="24"/>
              </w:rPr>
              <w:t>181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D80E614" w:rsidR="00EB48FE" w:rsidRPr="00022685" w:rsidRDefault="00BA6B46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Fight the good fight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2CD4C9AF" w:rsidR="00000F7C" w:rsidRDefault="00BA6B4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</w:t>
            </w:r>
          </w:p>
        </w:tc>
        <w:tc>
          <w:tcPr>
            <w:tcW w:w="5940" w:type="dxa"/>
            <w:shd w:val="clear" w:color="auto" w:fill="auto"/>
          </w:tcPr>
          <w:p w14:paraId="6DFC70A1" w14:textId="7295599A" w:rsidR="00000F7C" w:rsidRDefault="00BA6B46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Rise and hear! The Lord is speaking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039139CE" w:rsidR="00B433FA" w:rsidRPr="001B447A" w:rsidRDefault="00BA6B46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  <w:shd w:val="clear" w:color="auto" w:fill="auto"/>
          </w:tcPr>
          <w:p w14:paraId="29DB5DF6" w14:textId="77777777" w:rsidR="00BA6B46" w:rsidRDefault="00BA6B46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Love divine, all loves excelling – tune 1 </w:t>
            </w:r>
          </w:p>
          <w:p w14:paraId="25AC92E5" w14:textId="4EAEFAE1" w:rsidR="00BA6B46" w:rsidRPr="001B447A" w:rsidRDefault="00BA6B46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 verses omitting v4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4A54EC49" w:rsidR="00D74E8C" w:rsidRDefault="00BA6B46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1E189D92" w:rsidR="00317C40" w:rsidRPr="002340E8" w:rsidRDefault="00BA6B46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Spirit lives to set us free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368C1894" w:rsidR="008377F7" w:rsidRDefault="00BA6B4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14D74926" w:rsidR="008377F7" w:rsidRPr="00C51CFD" w:rsidRDefault="00BA6B4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gracious invitation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783D8975" w:rsidR="008377F7" w:rsidRDefault="00BA6B4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</w:t>
            </w:r>
          </w:p>
        </w:tc>
        <w:tc>
          <w:tcPr>
            <w:tcW w:w="5940" w:type="dxa"/>
          </w:tcPr>
          <w:p w14:paraId="05F784D8" w14:textId="77D5525D" w:rsidR="008377F7" w:rsidRPr="00086E94" w:rsidRDefault="00BA6B4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 is the giver of love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221DE244" w:rsidR="008377F7" w:rsidRDefault="00BA6B46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940" w:type="dxa"/>
          </w:tcPr>
          <w:p w14:paraId="2840E076" w14:textId="7A163623" w:rsidR="008377F7" w:rsidRPr="00586A36" w:rsidRDefault="00BD2B2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 new commandment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57A27C4E" w:rsidR="008377F7" w:rsidRPr="001B447A" w:rsidRDefault="00F45CB6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5940" w:type="dxa"/>
          </w:tcPr>
          <w:p w14:paraId="4E54069E" w14:textId="2EB19481" w:rsidR="008377F7" w:rsidRPr="001B447A" w:rsidRDefault="00F45CB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for Jesus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031B15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7E0E958" w14:textId="77777777" w:rsidR="001E1045" w:rsidRDefault="001E1045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3C111F0C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Sunday 13th</w:t>
      </w:r>
      <w:r w:rsidR="00721A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– PALM SUNDAY</w:t>
      </w:r>
      <w:r w:rsidR="00721AE0">
        <w:rPr>
          <w:rFonts w:ascii="Arial" w:hAnsi="Arial"/>
          <w:b/>
        </w:rPr>
        <w:tab/>
        <w:t xml:space="preserve">  </w:t>
      </w:r>
      <w:r w:rsidR="00721AE0">
        <w:rPr>
          <w:rFonts w:ascii="Arial" w:hAnsi="Arial"/>
          <w:b/>
        </w:rPr>
        <w:tab/>
        <w:t>(</w:t>
      </w:r>
      <w:r>
        <w:rPr>
          <w:rFonts w:ascii="Arial" w:hAnsi="Arial"/>
          <w:b/>
        </w:rPr>
        <w:t>RED</w:t>
      </w:r>
      <w:r w:rsidR="00721AE0">
        <w:rPr>
          <w:rFonts w:ascii="Arial" w:hAnsi="Arial"/>
          <w:b/>
        </w:rPr>
        <w:t xml:space="preserve">)  </w:t>
      </w:r>
    </w:p>
    <w:p w14:paraId="2FD7E14E" w14:textId="591ED2A5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Cs/>
        </w:rPr>
      </w:pPr>
      <w:r>
        <w:rPr>
          <w:rFonts w:ascii="Arial" w:hAnsi="Arial"/>
          <w:b/>
        </w:rPr>
        <w:t xml:space="preserve">SUNG </w:t>
      </w:r>
      <w:r w:rsidR="00721AE0">
        <w:rPr>
          <w:rFonts w:ascii="Arial" w:hAnsi="Arial"/>
          <w:b/>
        </w:rPr>
        <w:t xml:space="preserve">EUCHARIST 10am </w:t>
      </w:r>
      <w:r w:rsidR="00721AE0">
        <w:rPr>
          <w:rFonts w:ascii="Arial" w:hAnsi="Arial"/>
          <w:b/>
        </w:rPr>
        <w:tab/>
      </w:r>
      <w:r w:rsidR="00721AE0"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p w14:paraId="78676715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14:paraId="094BB85E" w14:textId="77777777" w:rsidTr="002F1A9A">
        <w:trPr>
          <w:cantSplit/>
          <w:trHeight w:val="291"/>
        </w:trPr>
        <w:tc>
          <w:tcPr>
            <w:tcW w:w="1890" w:type="dxa"/>
          </w:tcPr>
          <w:p w14:paraId="752F29C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63A76B" w14:textId="39B5EA06" w:rsidR="00BD2B20" w:rsidRDefault="005C7EFF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631A76C8" w14:textId="5BDE6D2F" w:rsidR="00BD2B20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glory, laud and honour</w:t>
            </w:r>
          </w:p>
        </w:tc>
      </w:tr>
      <w:tr w:rsidR="00BD2B20" w:rsidRPr="002340E8" w14:paraId="1A7AD521" w14:textId="77777777" w:rsidTr="002F1A9A">
        <w:trPr>
          <w:cantSplit/>
          <w:trHeight w:val="291"/>
        </w:trPr>
        <w:tc>
          <w:tcPr>
            <w:tcW w:w="1890" w:type="dxa"/>
          </w:tcPr>
          <w:p w14:paraId="38EC9C3B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832521B" w14:textId="7A00A812" w:rsidR="00BD2B20" w:rsidRDefault="005C7EFF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498</w:t>
            </w:r>
          </w:p>
        </w:tc>
        <w:tc>
          <w:tcPr>
            <w:tcW w:w="5940" w:type="dxa"/>
          </w:tcPr>
          <w:p w14:paraId="6D84CB5E" w14:textId="6BEAD7BE" w:rsidR="00BD2B20" w:rsidRPr="002340E8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Majesty, worship his majesty</w:t>
            </w:r>
          </w:p>
        </w:tc>
      </w:tr>
      <w:tr w:rsidR="00BD2B20" w:rsidRPr="002340E8" w14:paraId="5ED6ECE2" w14:textId="77777777" w:rsidTr="002F1A9A">
        <w:trPr>
          <w:cantSplit/>
          <w:trHeight w:val="291"/>
        </w:trPr>
        <w:tc>
          <w:tcPr>
            <w:tcW w:w="1890" w:type="dxa"/>
          </w:tcPr>
          <w:p w14:paraId="754F0FC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51C44DD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8AC5E6" w14:textId="77777777" w:rsidR="00BD2B20" w:rsidRPr="002340E8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D2B20" w14:paraId="19F26DB0" w14:textId="77777777" w:rsidTr="002F1A9A">
        <w:trPr>
          <w:cantSplit/>
          <w:trHeight w:val="291"/>
        </w:trPr>
        <w:tc>
          <w:tcPr>
            <w:tcW w:w="1890" w:type="dxa"/>
          </w:tcPr>
          <w:p w14:paraId="764A7C4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228DC7DF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4396C09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Apostle’s Creed (said)</w:t>
            </w:r>
          </w:p>
        </w:tc>
      </w:tr>
      <w:tr w:rsidR="00BD2B20" w14:paraId="6D854C9E" w14:textId="77777777" w:rsidTr="002F1A9A">
        <w:trPr>
          <w:cantSplit/>
          <w:trHeight w:val="291"/>
        </w:trPr>
        <w:tc>
          <w:tcPr>
            <w:tcW w:w="1890" w:type="dxa"/>
          </w:tcPr>
          <w:p w14:paraId="0466B94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3DF99EF" w14:textId="7A29583C" w:rsidR="00BD2B20" w:rsidRDefault="005C7EFF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521</w:t>
            </w:r>
          </w:p>
        </w:tc>
        <w:tc>
          <w:tcPr>
            <w:tcW w:w="5940" w:type="dxa"/>
          </w:tcPr>
          <w:p w14:paraId="6421534B" w14:textId="2477EF8B" w:rsidR="00BD2B20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 song is love unknown</w:t>
            </w:r>
          </w:p>
        </w:tc>
      </w:tr>
      <w:tr w:rsidR="00BD2B20" w14:paraId="2F6F965C" w14:textId="77777777" w:rsidTr="002F1A9A">
        <w:trPr>
          <w:cantSplit/>
          <w:trHeight w:val="291"/>
        </w:trPr>
        <w:tc>
          <w:tcPr>
            <w:tcW w:w="1890" w:type="dxa"/>
          </w:tcPr>
          <w:p w14:paraId="2DD94A94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</w:p>
          <w:p w14:paraId="040EC8F1" w14:textId="77777777" w:rsidR="00BD2B20" w:rsidRPr="00694D7F" w:rsidRDefault="00BD2B20" w:rsidP="002F1A9A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463F695E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09BA0E3F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1C14B39" w14:textId="77777777" w:rsidR="00BD2B20" w:rsidRDefault="00BD2B20" w:rsidP="002F1A9A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5C7EFF" w14:paraId="463CEECD" w14:textId="77777777" w:rsidTr="002F1A9A">
        <w:trPr>
          <w:cantSplit/>
          <w:trHeight w:val="291"/>
        </w:trPr>
        <w:tc>
          <w:tcPr>
            <w:tcW w:w="1890" w:type="dxa"/>
          </w:tcPr>
          <w:p w14:paraId="1256880D" w14:textId="6EA5DDE2" w:rsidR="005C7EFF" w:rsidRPr="008B08F9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1CAE20C8" w14:textId="034F89B4" w:rsidR="005C7EFF" w:rsidRPr="005C7EFF" w:rsidRDefault="005C7EFF" w:rsidP="002F1A9A">
            <w:pPr>
              <w:widowControl w:val="0"/>
              <w:jc w:val="center"/>
              <w:rPr>
                <w:rFonts w:ascii="Arial" w:hAnsi="Arial"/>
                <w:iCs/>
              </w:rPr>
            </w:pPr>
            <w:r w:rsidRPr="005C7EFF">
              <w:rPr>
                <w:rFonts w:ascii="Arial" w:hAnsi="Arial"/>
                <w:iCs/>
              </w:rPr>
              <w:t>499</w:t>
            </w:r>
          </w:p>
        </w:tc>
        <w:tc>
          <w:tcPr>
            <w:tcW w:w="5940" w:type="dxa"/>
          </w:tcPr>
          <w:p w14:paraId="5F2C6C20" w14:textId="20A70D58" w:rsidR="005C7EFF" w:rsidRPr="005C7EFF" w:rsidRDefault="005C7EFF" w:rsidP="002F1A9A">
            <w:pPr>
              <w:widowControl w:val="0"/>
              <w:rPr>
                <w:rFonts w:ascii="Arial" w:hAnsi="Arial"/>
                <w:iCs/>
              </w:rPr>
            </w:pPr>
            <w:r w:rsidRPr="005C7EFF">
              <w:rPr>
                <w:rFonts w:ascii="Arial" w:hAnsi="Arial"/>
                <w:iCs/>
              </w:rPr>
              <w:t>Make me a channel of your peace</w:t>
            </w:r>
          </w:p>
        </w:tc>
      </w:tr>
      <w:tr w:rsidR="00BD2B20" w:rsidRPr="008273FE" w14:paraId="0E32170E" w14:textId="77777777" w:rsidTr="002F1A9A">
        <w:trPr>
          <w:cantSplit/>
          <w:trHeight w:val="290"/>
        </w:trPr>
        <w:tc>
          <w:tcPr>
            <w:tcW w:w="1890" w:type="dxa"/>
          </w:tcPr>
          <w:p w14:paraId="66E81A4A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1458509" w14:textId="474DC68B" w:rsidR="00BD2B20" w:rsidRPr="00481A5C" w:rsidRDefault="005C7EFF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640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30DA9A7" w14:textId="2A5C007E" w:rsidR="00BD2B20" w:rsidRPr="008273FE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Ride on, ride on in majesty</w:t>
            </w:r>
          </w:p>
        </w:tc>
      </w:tr>
    </w:tbl>
    <w:p w14:paraId="0CF16214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447320CE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190F6BA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57891C7D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2528B8E0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5E044771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581A8E16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0B37CB5A" w14:textId="77777777" w:rsidR="00BD2B20" w:rsidRPr="00BD2B20" w:rsidRDefault="00BD2B20" w:rsidP="001E1045">
      <w:pPr>
        <w:widowControl w:val="0"/>
        <w:tabs>
          <w:tab w:val="right" w:pos="9360"/>
        </w:tabs>
        <w:rPr>
          <w:rFonts w:ascii="Arial" w:hAnsi="Arial"/>
          <w:b/>
          <w:bCs/>
        </w:rPr>
      </w:pPr>
      <w:r w:rsidRPr="00BD2B20">
        <w:rPr>
          <w:rFonts w:ascii="Arial" w:hAnsi="Arial"/>
          <w:b/>
          <w:bCs/>
        </w:rPr>
        <w:lastRenderedPageBreak/>
        <w:t>Monday 14</w:t>
      </w:r>
      <w:r w:rsidRPr="00BD2B20">
        <w:rPr>
          <w:rFonts w:ascii="Arial" w:hAnsi="Arial"/>
          <w:b/>
          <w:bCs/>
          <w:vertAlign w:val="superscript"/>
        </w:rPr>
        <w:t>th</w:t>
      </w:r>
      <w:r w:rsidRPr="00BD2B20">
        <w:rPr>
          <w:rFonts w:ascii="Arial" w:hAnsi="Arial"/>
          <w:b/>
          <w:bCs/>
        </w:rPr>
        <w:t xml:space="preserve"> – </w:t>
      </w:r>
    </w:p>
    <w:p w14:paraId="3EF04F56" w14:textId="062BC19F" w:rsidR="00BD2B20" w:rsidRP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bCs/>
        </w:rPr>
      </w:pPr>
      <w:r w:rsidRPr="00BD2B20">
        <w:rPr>
          <w:rFonts w:ascii="Arial" w:hAnsi="Arial"/>
          <w:b/>
          <w:bCs/>
        </w:rPr>
        <w:t>TAIZE SERVICE with St Philip and St James Alderley Edge – 7pm – PARISH HALL</w:t>
      </w:r>
    </w:p>
    <w:p w14:paraId="0B088C59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3F0E9C1A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:rsidRPr="00022685" w14:paraId="40D19B0F" w14:textId="77777777" w:rsidTr="002F1A9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33C20A2" w14:textId="62C728D6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4BCB85F" w14:textId="77777777" w:rsidR="00BD2B20" w:rsidRPr="00B433FA" w:rsidRDefault="00BD2B20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6FA0655" w14:textId="6D2FE298" w:rsidR="00BD2B20" w:rsidRPr="00022685" w:rsidRDefault="00BD2B20" w:rsidP="002F1A9A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Calm me Lord (Margaret Rizza)</w:t>
            </w:r>
          </w:p>
        </w:tc>
      </w:tr>
      <w:tr w:rsidR="00BD2B20" w14:paraId="3F682FC1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4436606C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751DDE22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15DFA275" w14:textId="10B3B014" w:rsidR="00BD2B20" w:rsidRDefault="00BD2B20" w:rsidP="002F1A9A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Veni Sancte Spiritus (Come, Holy Spirit)</w:t>
            </w:r>
          </w:p>
        </w:tc>
      </w:tr>
      <w:tr w:rsidR="00BD2B20" w:rsidRPr="001B447A" w14:paraId="31A6386A" w14:textId="77777777" w:rsidTr="002F1A9A">
        <w:trPr>
          <w:cantSplit/>
          <w:trHeight w:val="291"/>
        </w:trPr>
        <w:tc>
          <w:tcPr>
            <w:tcW w:w="1890" w:type="dxa"/>
          </w:tcPr>
          <w:p w14:paraId="16E37E8C" w14:textId="4BAC5019" w:rsidR="00BD2B20" w:rsidRPr="001B447A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Reading</w:t>
            </w:r>
          </w:p>
        </w:tc>
        <w:tc>
          <w:tcPr>
            <w:tcW w:w="1530" w:type="dxa"/>
            <w:shd w:val="clear" w:color="auto" w:fill="auto"/>
          </w:tcPr>
          <w:p w14:paraId="307A911C" w14:textId="77777777" w:rsidR="00BD2B20" w:rsidRPr="001B447A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691DA740" w14:textId="30401830" w:rsidR="00BD2B20" w:rsidRPr="001B447A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Psalm 36.5-11</w:t>
            </w:r>
          </w:p>
        </w:tc>
      </w:tr>
      <w:tr w:rsidR="00BD2B20" w:rsidRPr="001B447A" w14:paraId="7227A48C" w14:textId="77777777" w:rsidTr="002F1A9A">
        <w:trPr>
          <w:cantSplit/>
          <w:trHeight w:val="291"/>
        </w:trPr>
        <w:tc>
          <w:tcPr>
            <w:tcW w:w="1890" w:type="dxa"/>
          </w:tcPr>
          <w:p w14:paraId="1AFCE35F" w14:textId="40E517BB" w:rsidR="00BD2B20" w:rsidRPr="001B447A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Penitential Prayers</w:t>
            </w:r>
          </w:p>
        </w:tc>
        <w:tc>
          <w:tcPr>
            <w:tcW w:w="1530" w:type="dxa"/>
            <w:shd w:val="clear" w:color="auto" w:fill="auto"/>
          </w:tcPr>
          <w:p w14:paraId="72AB6855" w14:textId="77777777" w:rsidR="00BD2B20" w:rsidRPr="001B447A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7693FA92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Domine Deus Filius </w:t>
            </w:r>
            <w:proofErr w:type="spellStart"/>
            <w:r>
              <w:rPr>
                <w:rFonts w:ascii="Arial" w:hAnsi="Arial"/>
              </w:rPr>
              <w:t>Patris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14:paraId="34CE8741" w14:textId="436436B8" w:rsidR="00BD2B20" w:rsidRPr="001B447A" w:rsidRDefault="00113B5C" w:rsidP="002F1A9A">
            <w:pPr>
              <w:widowControl w:val="0"/>
              <w:rPr>
                <w:rFonts w:ascii="Arial" w:hAnsi="Arial"/>
              </w:rPr>
            </w:pPr>
            <w:r w:rsidRPr="00113B5C">
              <w:rPr>
                <w:rFonts w:ascii="Arial" w:hAnsi="Arial"/>
              </w:rPr>
              <w:t>(Lord God, Son of the Father, have mercy on us)</w:t>
            </w:r>
          </w:p>
        </w:tc>
      </w:tr>
      <w:tr w:rsidR="00113B5C" w:rsidRPr="001B447A" w14:paraId="10C71252" w14:textId="77777777" w:rsidTr="002F1A9A">
        <w:trPr>
          <w:cantSplit/>
          <w:trHeight w:val="291"/>
        </w:trPr>
        <w:tc>
          <w:tcPr>
            <w:tcW w:w="1890" w:type="dxa"/>
          </w:tcPr>
          <w:p w14:paraId="720EFA20" w14:textId="59EE08B2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Reading</w:t>
            </w:r>
          </w:p>
        </w:tc>
        <w:tc>
          <w:tcPr>
            <w:tcW w:w="1530" w:type="dxa"/>
            <w:shd w:val="clear" w:color="auto" w:fill="auto"/>
          </w:tcPr>
          <w:p w14:paraId="439E9354" w14:textId="77777777" w:rsidR="00113B5C" w:rsidRPr="001B447A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586D5DB" w14:textId="6AA2E0B5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Hebrews 9.11-15</w:t>
            </w:r>
          </w:p>
        </w:tc>
      </w:tr>
      <w:tr w:rsidR="00113B5C" w:rsidRPr="001B447A" w14:paraId="5FC4946E" w14:textId="77777777" w:rsidTr="002F1A9A">
        <w:trPr>
          <w:cantSplit/>
          <w:trHeight w:val="291"/>
        </w:trPr>
        <w:tc>
          <w:tcPr>
            <w:tcW w:w="1890" w:type="dxa"/>
          </w:tcPr>
          <w:p w14:paraId="5C090074" w14:textId="26C677EC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113B5C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06359CD" w14:textId="77777777" w:rsidR="00113B5C" w:rsidRPr="001B447A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5E78EA62" w14:textId="039B3EFC" w:rsidR="00113B5C" w:rsidRDefault="00113B5C" w:rsidP="002F1A9A">
            <w:pPr>
              <w:widowControl w:val="0"/>
              <w:rPr>
                <w:rFonts w:ascii="Arial" w:hAnsi="Arial"/>
              </w:rPr>
            </w:pPr>
            <w:r w:rsidRPr="00113B5C">
              <w:rPr>
                <w:rFonts w:ascii="Arial" w:hAnsi="Arial"/>
              </w:rPr>
              <w:t>There is one Lord, one faith, one baptism</w:t>
            </w:r>
          </w:p>
        </w:tc>
      </w:tr>
      <w:tr w:rsidR="00113B5C" w:rsidRPr="001B447A" w14:paraId="28E7D178" w14:textId="77777777" w:rsidTr="002F1A9A">
        <w:trPr>
          <w:cantSplit/>
          <w:trHeight w:val="291"/>
        </w:trPr>
        <w:tc>
          <w:tcPr>
            <w:tcW w:w="1890" w:type="dxa"/>
          </w:tcPr>
          <w:p w14:paraId="305811B2" w14:textId="75689A6B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113B5C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DABA903" w14:textId="77777777" w:rsidR="00113B5C" w:rsidRPr="001B447A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7D7FBFA3" w14:textId="0983999D" w:rsidR="00113B5C" w:rsidRPr="00113B5C" w:rsidRDefault="00113B5C" w:rsidP="002F1A9A">
            <w:pPr>
              <w:widowControl w:val="0"/>
              <w:rPr>
                <w:rFonts w:ascii="Arial" w:hAnsi="Arial"/>
              </w:rPr>
            </w:pPr>
            <w:r w:rsidRPr="00113B5C">
              <w:rPr>
                <w:rFonts w:ascii="Arial" w:hAnsi="Arial"/>
              </w:rPr>
              <w:t>In the Lord, I’ll be ever thankful</w:t>
            </w:r>
          </w:p>
        </w:tc>
      </w:tr>
      <w:tr w:rsidR="00113B5C" w:rsidRPr="001B447A" w14:paraId="2B1B3E34" w14:textId="77777777" w:rsidTr="002F1A9A">
        <w:trPr>
          <w:cantSplit/>
          <w:trHeight w:val="291"/>
        </w:trPr>
        <w:tc>
          <w:tcPr>
            <w:tcW w:w="1890" w:type="dxa"/>
          </w:tcPr>
          <w:p w14:paraId="0EBD0400" w14:textId="76C6D9E4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Reading </w:t>
            </w:r>
          </w:p>
        </w:tc>
        <w:tc>
          <w:tcPr>
            <w:tcW w:w="1530" w:type="dxa"/>
            <w:shd w:val="clear" w:color="auto" w:fill="auto"/>
          </w:tcPr>
          <w:p w14:paraId="044F34D1" w14:textId="77777777" w:rsidR="00113B5C" w:rsidRPr="001B447A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6DA9EDF8" w14:textId="39A6E2F6" w:rsidR="00113B5C" w:rsidRP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John 12.1-11</w:t>
            </w:r>
          </w:p>
        </w:tc>
      </w:tr>
      <w:tr w:rsidR="00113B5C" w:rsidRPr="001B447A" w14:paraId="0ABF6DC3" w14:textId="77777777" w:rsidTr="002F1A9A">
        <w:trPr>
          <w:cantSplit/>
          <w:trHeight w:val="291"/>
        </w:trPr>
        <w:tc>
          <w:tcPr>
            <w:tcW w:w="1890" w:type="dxa"/>
          </w:tcPr>
          <w:p w14:paraId="030FD6EA" w14:textId="4B2A9A0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 silence</w:t>
            </w:r>
          </w:p>
        </w:tc>
        <w:tc>
          <w:tcPr>
            <w:tcW w:w="1530" w:type="dxa"/>
            <w:shd w:val="clear" w:color="auto" w:fill="auto"/>
          </w:tcPr>
          <w:p w14:paraId="11B4730D" w14:textId="491CD8CE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113B5C">
              <w:rPr>
                <w:rFonts w:ascii="Arial" w:hAnsi="Arial"/>
                <w:sz w:val="20"/>
              </w:rPr>
              <w:t>(10 minutes)</w:t>
            </w:r>
          </w:p>
        </w:tc>
        <w:tc>
          <w:tcPr>
            <w:tcW w:w="5940" w:type="dxa"/>
            <w:shd w:val="clear" w:color="auto" w:fill="auto"/>
          </w:tcPr>
          <w:p w14:paraId="52AE7B5D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</w:p>
        </w:tc>
      </w:tr>
      <w:tr w:rsidR="00113B5C" w:rsidRPr="001B447A" w14:paraId="5CDF0C9C" w14:textId="77777777" w:rsidTr="002F1A9A">
        <w:trPr>
          <w:cantSplit/>
          <w:trHeight w:val="291"/>
        </w:trPr>
        <w:tc>
          <w:tcPr>
            <w:tcW w:w="1890" w:type="dxa"/>
          </w:tcPr>
          <w:p w14:paraId="723377C7" w14:textId="6CC39604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6th</w:t>
            </w:r>
          </w:p>
        </w:tc>
        <w:tc>
          <w:tcPr>
            <w:tcW w:w="1530" w:type="dxa"/>
            <w:shd w:val="clear" w:color="auto" w:fill="auto"/>
          </w:tcPr>
          <w:p w14:paraId="3B86F37F" w14:textId="77777777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43382B39" w14:textId="701E875F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Take me Lord (Francesca </w:t>
            </w:r>
            <w:proofErr w:type="spellStart"/>
            <w:r>
              <w:rPr>
                <w:rFonts w:ascii="Arial" w:hAnsi="Arial"/>
              </w:rPr>
              <w:t>Leftley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113B5C" w:rsidRPr="001B447A" w14:paraId="1B430913" w14:textId="77777777" w:rsidTr="002F1A9A">
        <w:trPr>
          <w:cantSplit/>
          <w:trHeight w:val="291"/>
        </w:trPr>
        <w:tc>
          <w:tcPr>
            <w:tcW w:w="1890" w:type="dxa"/>
          </w:tcPr>
          <w:p w14:paraId="78875518" w14:textId="2F8FA3ED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Prayers and Lord’s Prayer</w:t>
            </w:r>
          </w:p>
        </w:tc>
        <w:tc>
          <w:tcPr>
            <w:tcW w:w="1530" w:type="dxa"/>
            <w:shd w:val="clear" w:color="auto" w:fill="auto"/>
          </w:tcPr>
          <w:p w14:paraId="7AD8774C" w14:textId="77777777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5D6588EE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</w:p>
        </w:tc>
      </w:tr>
      <w:tr w:rsidR="00113B5C" w:rsidRPr="001B447A" w14:paraId="29DCC6FF" w14:textId="77777777" w:rsidTr="002F1A9A">
        <w:trPr>
          <w:cantSplit/>
          <w:trHeight w:val="291"/>
        </w:trPr>
        <w:tc>
          <w:tcPr>
            <w:tcW w:w="1890" w:type="dxa"/>
          </w:tcPr>
          <w:p w14:paraId="1C5AC0A9" w14:textId="0F3B89C6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7th</w:t>
            </w:r>
          </w:p>
        </w:tc>
        <w:tc>
          <w:tcPr>
            <w:tcW w:w="1530" w:type="dxa"/>
            <w:shd w:val="clear" w:color="auto" w:fill="auto"/>
          </w:tcPr>
          <w:p w14:paraId="609DC838" w14:textId="77777777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2016E85C" w14:textId="712DC5B4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remember me</w:t>
            </w:r>
          </w:p>
        </w:tc>
      </w:tr>
      <w:tr w:rsidR="00113B5C" w:rsidRPr="001B447A" w14:paraId="53BD3F9C" w14:textId="77777777" w:rsidTr="002F1A9A">
        <w:trPr>
          <w:cantSplit/>
          <w:trHeight w:val="291"/>
        </w:trPr>
        <w:tc>
          <w:tcPr>
            <w:tcW w:w="1890" w:type="dxa"/>
          </w:tcPr>
          <w:p w14:paraId="1CC9BFB2" w14:textId="1F9AB460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8th</w:t>
            </w:r>
          </w:p>
        </w:tc>
        <w:tc>
          <w:tcPr>
            <w:tcW w:w="1530" w:type="dxa"/>
            <w:shd w:val="clear" w:color="auto" w:fill="auto"/>
          </w:tcPr>
          <w:p w14:paraId="02CBE04A" w14:textId="77777777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0952A6EB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 w:rsidRPr="00113B5C">
              <w:rPr>
                <w:rFonts w:ascii="Arial" w:hAnsi="Arial"/>
              </w:rPr>
              <w:t xml:space="preserve">Nunc Dimittis </w:t>
            </w:r>
            <w:proofErr w:type="spellStart"/>
            <w:r w:rsidRPr="00113B5C">
              <w:rPr>
                <w:rFonts w:ascii="Arial" w:hAnsi="Arial"/>
              </w:rPr>
              <w:t>servum</w:t>
            </w:r>
            <w:proofErr w:type="spellEnd"/>
            <w:r w:rsidRPr="00113B5C">
              <w:rPr>
                <w:rFonts w:ascii="Arial" w:hAnsi="Arial"/>
              </w:rPr>
              <w:t xml:space="preserve"> </w:t>
            </w:r>
            <w:proofErr w:type="spellStart"/>
            <w:r w:rsidRPr="00113B5C">
              <w:rPr>
                <w:rFonts w:ascii="Arial" w:hAnsi="Arial"/>
              </w:rPr>
              <w:t>tuum</w:t>
            </w:r>
            <w:proofErr w:type="spellEnd"/>
            <w:r w:rsidRPr="00113B5C">
              <w:rPr>
                <w:rFonts w:ascii="Arial" w:hAnsi="Arial"/>
              </w:rPr>
              <w:t xml:space="preserve"> Domine </w:t>
            </w:r>
          </w:p>
          <w:p w14:paraId="62683B71" w14:textId="1DEC324E" w:rsidR="00113B5C" w:rsidRDefault="00113B5C" w:rsidP="002F1A9A">
            <w:pPr>
              <w:widowControl w:val="0"/>
              <w:rPr>
                <w:rFonts w:ascii="Arial" w:hAnsi="Arial"/>
              </w:rPr>
            </w:pPr>
            <w:r w:rsidRPr="00113B5C">
              <w:rPr>
                <w:rFonts w:ascii="Arial" w:hAnsi="Arial"/>
              </w:rPr>
              <w:t>(O Lord, now go in peace according to your word)</w:t>
            </w:r>
          </w:p>
        </w:tc>
      </w:tr>
      <w:tr w:rsidR="00113B5C" w:rsidRPr="001B447A" w14:paraId="65891C7D" w14:textId="77777777" w:rsidTr="002F1A9A">
        <w:trPr>
          <w:cantSplit/>
          <w:trHeight w:val="291"/>
        </w:trPr>
        <w:tc>
          <w:tcPr>
            <w:tcW w:w="1890" w:type="dxa"/>
          </w:tcPr>
          <w:p w14:paraId="42429A20" w14:textId="5979F2A1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Short silence</w:t>
            </w:r>
          </w:p>
        </w:tc>
        <w:tc>
          <w:tcPr>
            <w:tcW w:w="1530" w:type="dxa"/>
            <w:shd w:val="clear" w:color="auto" w:fill="auto"/>
          </w:tcPr>
          <w:p w14:paraId="101F8C61" w14:textId="4A0BEA3F" w:rsidR="00113B5C" w:rsidRPr="00113B5C" w:rsidRDefault="00113B5C" w:rsidP="002F1A9A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 minutes)</w:t>
            </w:r>
          </w:p>
        </w:tc>
        <w:tc>
          <w:tcPr>
            <w:tcW w:w="5940" w:type="dxa"/>
            <w:shd w:val="clear" w:color="auto" w:fill="auto"/>
          </w:tcPr>
          <w:p w14:paraId="2559150B" w14:textId="77777777" w:rsidR="00113B5C" w:rsidRPr="00113B5C" w:rsidRDefault="00113B5C" w:rsidP="002F1A9A">
            <w:pPr>
              <w:widowControl w:val="0"/>
              <w:rPr>
                <w:rFonts w:ascii="Arial" w:hAnsi="Arial"/>
              </w:rPr>
            </w:pPr>
          </w:p>
        </w:tc>
      </w:tr>
      <w:tr w:rsidR="00BD2B20" w:rsidRPr="002340E8" w14:paraId="43B3DD63" w14:textId="77777777" w:rsidTr="002F1A9A">
        <w:trPr>
          <w:cantSplit/>
          <w:trHeight w:val="289"/>
        </w:trPr>
        <w:tc>
          <w:tcPr>
            <w:tcW w:w="1890" w:type="dxa"/>
          </w:tcPr>
          <w:p w14:paraId="75E08A30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4222530A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D88D5C" w14:textId="6A90E522" w:rsidR="00BD2B20" w:rsidRPr="002340E8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Quieter music as people </w:t>
            </w:r>
            <w:proofErr w:type="gramStart"/>
            <w:r>
              <w:rPr>
                <w:rFonts w:ascii="Arial" w:hAnsi="Arial"/>
              </w:rPr>
              <w:t>depart</w:t>
            </w:r>
            <w:proofErr w:type="gramEnd"/>
          </w:p>
        </w:tc>
      </w:tr>
    </w:tbl>
    <w:p w14:paraId="1D64F319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80735ED" w14:textId="3EFB3627" w:rsidR="007D48CC" w:rsidRDefault="00721AE0" w:rsidP="00BD2B20">
      <w:pPr>
        <w:widowControl w:val="0"/>
        <w:tabs>
          <w:tab w:val="right" w:pos="9360"/>
        </w:tabs>
        <w:rPr>
          <w:rFonts w:ascii="Arial" w:hAnsi="Arial"/>
          <w:b/>
        </w:rPr>
      </w:pPr>
      <w:r w:rsidRPr="004619FA">
        <w:rPr>
          <w:rFonts w:ascii="Arial" w:hAnsi="Arial"/>
          <w:color w:val="000000"/>
        </w:rPr>
        <w:t xml:space="preserve">  </w:t>
      </w:r>
    </w:p>
    <w:p w14:paraId="37190253" w14:textId="0157CC8D" w:rsidR="00113B5C" w:rsidRDefault="00113B5C" w:rsidP="00113B5C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Thurs</w:t>
      </w:r>
      <w:r w:rsidRPr="000B02C3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>17th April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MAUNDY THURSDAY (WHITE)</w:t>
      </w:r>
    </w:p>
    <w:p w14:paraId="557B05DD" w14:textId="2578C3C3" w:rsidR="00113B5C" w:rsidRPr="00BF6623" w:rsidRDefault="00113B5C" w:rsidP="00113B5C">
      <w:pPr>
        <w:widowControl w:val="0"/>
        <w:tabs>
          <w:tab w:val="right" w:pos="9360"/>
        </w:tabs>
        <w:rPr>
          <w:rFonts w:ascii="Arial" w:hAnsi="Arial"/>
          <w:bCs/>
        </w:rPr>
      </w:pPr>
      <w:r w:rsidRPr="00892855">
        <w:rPr>
          <w:rFonts w:ascii="Arial" w:hAnsi="Arial"/>
          <w:b/>
        </w:rPr>
        <w:t xml:space="preserve">SUNG EUCHARIST  </w:t>
      </w:r>
      <w:r>
        <w:rPr>
          <w:rFonts w:ascii="Arial" w:hAnsi="Arial"/>
          <w:b/>
        </w:rPr>
        <w:t>7.30p</w:t>
      </w:r>
      <w:r w:rsidRPr="00892855">
        <w:rPr>
          <w:rFonts w:ascii="Arial" w:hAnsi="Arial"/>
          <w:b/>
        </w:rPr>
        <w:t>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Stephen Haigh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13B5C" w14:paraId="5CD88B1B" w14:textId="77777777" w:rsidTr="002F1A9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B9CD5B6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ABF8C91" w14:textId="5A1BFF39" w:rsidR="00113B5C" w:rsidRDefault="008F734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218094C8" w14:textId="74417599" w:rsidR="00113B5C" w:rsidRDefault="008F7348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holiest in the height (t1 Gerontius)</w:t>
            </w:r>
          </w:p>
        </w:tc>
      </w:tr>
      <w:tr w:rsidR="00113B5C" w14:paraId="1997453E" w14:textId="77777777" w:rsidTr="002F1A9A">
        <w:trPr>
          <w:cantSplit/>
          <w:trHeight w:val="291"/>
        </w:trPr>
        <w:tc>
          <w:tcPr>
            <w:tcW w:w="1890" w:type="dxa"/>
          </w:tcPr>
          <w:p w14:paraId="7A5D6B76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CF09A35" w14:textId="77777777" w:rsidR="00113B5C" w:rsidRPr="004A064F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558C555" w14:textId="77777777" w:rsidR="00113B5C" w:rsidRPr="004A064F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3B5C" w14:paraId="1C423B74" w14:textId="77777777" w:rsidTr="002F1A9A">
        <w:trPr>
          <w:cantSplit/>
          <w:trHeight w:val="291"/>
        </w:trPr>
        <w:tc>
          <w:tcPr>
            <w:tcW w:w="1890" w:type="dxa"/>
          </w:tcPr>
          <w:p w14:paraId="5B481C8F" w14:textId="550175C6" w:rsidR="00113B5C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87C8D43" w14:textId="6759144B" w:rsidR="00113B5C" w:rsidRPr="009B5FA6" w:rsidRDefault="005C7EFF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</w:t>
            </w:r>
          </w:p>
        </w:tc>
        <w:tc>
          <w:tcPr>
            <w:tcW w:w="5940" w:type="dxa"/>
          </w:tcPr>
          <w:p w14:paraId="5D443215" w14:textId="205CD9E1" w:rsidR="00113B5C" w:rsidRPr="001A35E1" w:rsidRDefault="005C7EFF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An upper room did our Lord prepare</w:t>
            </w:r>
          </w:p>
        </w:tc>
      </w:tr>
      <w:tr w:rsidR="00113B5C" w14:paraId="32D15A3A" w14:textId="77777777" w:rsidTr="002F1A9A">
        <w:trPr>
          <w:cantSplit/>
          <w:trHeight w:val="291"/>
        </w:trPr>
        <w:tc>
          <w:tcPr>
            <w:tcW w:w="1890" w:type="dxa"/>
          </w:tcPr>
          <w:p w14:paraId="33EF933A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acclamations</w:t>
            </w:r>
          </w:p>
        </w:tc>
        <w:tc>
          <w:tcPr>
            <w:tcW w:w="1530" w:type="dxa"/>
          </w:tcPr>
          <w:p w14:paraId="08EFF9DB" w14:textId="77777777" w:rsidR="00113B5C" w:rsidRDefault="00113B5C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950FB9B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3B5C" w14:paraId="53BFD893" w14:textId="77777777" w:rsidTr="002F1A9A">
        <w:trPr>
          <w:cantSplit/>
          <w:trHeight w:val="291"/>
        </w:trPr>
        <w:tc>
          <w:tcPr>
            <w:tcW w:w="1890" w:type="dxa"/>
          </w:tcPr>
          <w:p w14:paraId="247F32B9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Foot Washing</w:t>
            </w:r>
          </w:p>
        </w:tc>
        <w:tc>
          <w:tcPr>
            <w:tcW w:w="1530" w:type="dxa"/>
          </w:tcPr>
          <w:p w14:paraId="3EC999E8" w14:textId="08D59765" w:rsidR="00113B5C" w:rsidRDefault="005C7EFF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5940" w:type="dxa"/>
          </w:tcPr>
          <w:p w14:paraId="572223AF" w14:textId="7CB2A33D" w:rsidR="00113B5C" w:rsidRPr="00B263A7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Brother, sister, let me serve you</w:t>
            </w:r>
          </w:p>
        </w:tc>
      </w:tr>
      <w:tr w:rsidR="00113B5C" w14:paraId="01584CFC" w14:textId="77777777" w:rsidTr="002F1A9A">
        <w:trPr>
          <w:cantSplit/>
          <w:trHeight w:val="291"/>
        </w:trPr>
        <w:tc>
          <w:tcPr>
            <w:tcW w:w="1890" w:type="dxa"/>
          </w:tcPr>
          <w:p w14:paraId="01E45DBE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0ECE970" w14:textId="2287F0F5" w:rsidR="00113B5C" w:rsidRPr="0063706F" w:rsidRDefault="005C7EFF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463</w:t>
            </w:r>
          </w:p>
        </w:tc>
        <w:tc>
          <w:tcPr>
            <w:tcW w:w="5940" w:type="dxa"/>
          </w:tcPr>
          <w:p w14:paraId="0BC43600" w14:textId="752B2553" w:rsidR="00113B5C" w:rsidRPr="00434C9D" w:rsidRDefault="005C7EFF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Lord Jesus Christ</w:t>
            </w:r>
          </w:p>
        </w:tc>
      </w:tr>
      <w:tr w:rsidR="00113B5C" w14:paraId="34933FD5" w14:textId="77777777" w:rsidTr="002F1A9A">
        <w:trPr>
          <w:cantSplit/>
          <w:trHeight w:val="291"/>
        </w:trPr>
        <w:tc>
          <w:tcPr>
            <w:tcW w:w="1890" w:type="dxa"/>
          </w:tcPr>
          <w:p w14:paraId="338E0EC1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B </w:t>
            </w:r>
          </w:p>
          <w:p w14:paraId="6BD8C639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 w:rsidRPr="0063706F">
              <w:rPr>
                <w:rFonts w:ascii="Arial" w:hAnsi="Arial"/>
                <w:sz w:val="20"/>
              </w:rPr>
              <w:t>(as per service booklet)</w:t>
            </w:r>
          </w:p>
        </w:tc>
        <w:tc>
          <w:tcPr>
            <w:tcW w:w="1530" w:type="dxa"/>
          </w:tcPr>
          <w:p w14:paraId="76396251" w14:textId="77777777" w:rsidR="00113B5C" w:rsidRDefault="00113B5C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27DAB59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7A233ACA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and Tambling sung Sanctus, Benedictus, Acclamations and Agnus Dei</w:t>
            </w:r>
          </w:p>
        </w:tc>
      </w:tr>
      <w:tr w:rsidR="00113B5C" w14:paraId="36690AD2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04B050" w14:textId="77777777" w:rsidR="00113B5C" w:rsidRDefault="00113B5C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Stripping of Sanctuary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EB15707" w14:textId="77777777" w:rsidR="00113B5C" w:rsidRDefault="008F734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413</w:t>
            </w:r>
          </w:p>
          <w:p w14:paraId="792AA508" w14:textId="3FEB2E19" w:rsidR="008F7348" w:rsidRDefault="008F734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767BC4D" w14:textId="77777777" w:rsidR="00113B5C" w:rsidRDefault="008F7348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Just as I am (t2 Saffron Walden)</w:t>
            </w:r>
          </w:p>
          <w:p w14:paraId="42AB0845" w14:textId="55F9068E" w:rsidR="008F7348" w:rsidRDefault="008F7348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remember me</w:t>
            </w:r>
          </w:p>
        </w:tc>
      </w:tr>
    </w:tbl>
    <w:p w14:paraId="76D0E643" w14:textId="77777777" w:rsidR="00113B5C" w:rsidRDefault="00113B5C" w:rsidP="00113B5C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AD380DD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5129F20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03E0FE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0DF75E9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583CB79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9014C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BCAED6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533218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4F656CC" w14:textId="74F0E452" w:rsidR="00113B5C" w:rsidRDefault="00113B5C" w:rsidP="00113B5C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Friday 18</w:t>
      </w:r>
      <w:r w:rsidRPr="001D5FA6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GOOD FRIDAY (HANGINGS REMOVED)</w:t>
      </w:r>
    </w:p>
    <w:p w14:paraId="196C9187" w14:textId="625E08F1" w:rsidR="00113B5C" w:rsidRDefault="003B1744" w:rsidP="00113B5C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THE VOICE FROM THE CROSS – THE SEVEN WORDS OF JESUS</w:t>
      </w:r>
    </w:p>
    <w:p w14:paraId="7517969C" w14:textId="5F71634D" w:rsidR="00113B5C" w:rsidRDefault="00113B5C" w:rsidP="00113B5C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 DEVOTIONAL SERVICE from 1.45pm</w:t>
      </w:r>
      <w:r w:rsidRPr="008C2E41">
        <w:rPr>
          <w:rFonts w:ascii="Arial" w:hAnsi="Arial"/>
          <w:b/>
        </w:rPr>
        <w:t xml:space="preserve"> </w:t>
      </w:r>
      <w:r w:rsidRPr="00782B9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19DA6FA" w14:textId="77777777" w:rsidR="00E76D65" w:rsidRDefault="00E76D65" w:rsidP="00113B5C">
      <w:pPr>
        <w:widowControl w:val="0"/>
        <w:tabs>
          <w:tab w:val="right" w:pos="9360"/>
        </w:tabs>
        <w:rPr>
          <w:rFonts w:ascii="Arial" w:hAnsi="Arial"/>
        </w:rPr>
      </w:pPr>
    </w:p>
    <w:p w14:paraId="5F4D7ED7" w14:textId="47EC9AE9" w:rsidR="00E76D65" w:rsidRPr="00E76D65" w:rsidRDefault="00E76D65" w:rsidP="00113B5C">
      <w:pPr>
        <w:widowControl w:val="0"/>
        <w:tabs>
          <w:tab w:val="right" w:pos="9360"/>
        </w:tabs>
        <w:rPr>
          <w:rFonts w:ascii="Arial" w:hAnsi="Arial"/>
          <w:i/>
          <w:iCs/>
        </w:rPr>
      </w:pPr>
      <w:r w:rsidRPr="00E76D65">
        <w:rPr>
          <w:rFonts w:ascii="Arial" w:hAnsi="Arial"/>
          <w:i/>
          <w:iCs/>
        </w:rPr>
        <w:t>No numbers are needed for the hymn boards</w:t>
      </w:r>
    </w:p>
    <w:p w14:paraId="1280BAA9" w14:textId="77777777" w:rsidR="00E76D65" w:rsidRDefault="00E76D65" w:rsidP="00113B5C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9360"/>
      </w:tblGrid>
      <w:tr w:rsidR="00E76D65" w14:paraId="568F4D72" w14:textId="77777777" w:rsidTr="00DA5508">
        <w:trPr>
          <w:cantSplit/>
          <w:trHeight w:val="291"/>
        </w:trPr>
        <w:tc>
          <w:tcPr>
            <w:tcW w:w="9360" w:type="dxa"/>
          </w:tcPr>
          <w:p w14:paraId="63BFF7B9" w14:textId="02DD51D3" w:rsidR="00E76D65" w:rsidRPr="0010284D" w:rsidRDefault="00E76D6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Meditative music can be played before the formal service begins at 1.45pm</w:t>
            </w:r>
          </w:p>
        </w:tc>
      </w:tr>
      <w:tr w:rsidR="00E76D65" w14:paraId="26331F8B" w14:textId="77777777" w:rsidTr="008F1CFC">
        <w:trPr>
          <w:cantSplit/>
          <w:trHeight w:val="627"/>
        </w:trPr>
        <w:tc>
          <w:tcPr>
            <w:tcW w:w="9360" w:type="dxa"/>
          </w:tcPr>
          <w:p w14:paraId="5FD60EF0" w14:textId="67C829F3" w:rsidR="00417895" w:rsidRDefault="00E76D6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1.45pm</w:t>
            </w:r>
            <w:r w:rsidR="001C53D0">
              <w:rPr>
                <w:rFonts w:ascii="Arial" w:hAnsi="Arial"/>
              </w:rPr>
              <w:t xml:space="preserve">  </w:t>
            </w:r>
            <w:r w:rsidR="00417895">
              <w:rPr>
                <w:rFonts w:ascii="Arial" w:hAnsi="Arial"/>
                <w:i/>
                <w:iCs/>
              </w:rPr>
              <w:t xml:space="preserve">‘Father </w:t>
            </w:r>
            <w:proofErr w:type="gramStart"/>
            <w:r w:rsidR="00417895">
              <w:rPr>
                <w:rFonts w:ascii="Arial" w:hAnsi="Arial"/>
                <w:i/>
                <w:iCs/>
              </w:rPr>
              <w:t>forgive</w:t>
            </w:r>
            <w:proofErr w:type="gramEnd"/>
            <w:r w:rsidR="00417895">
              <w:rPr>
                <w:rFonts w:ascii="Arial" w:hAnsi="Arial"/>
                <w:i/>
                <w:iCs/>
              </w:rPr>
              <w:t xml:space="preserve"> them: they do not know what they are doing.’</w:t>
            </w:r>
          </w:p>
          <w:p w14:paraId="4451FE65" w14:textId="259853DD" w:rsidR="00E76D65" w:rsidRDefault="00E76D6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Meditation 1 – the miracle of forgiveness</w:t>
            </w:r>
          </w:p>
          <w:p w14:paraId="4A9FECD2" w14:textId="025DD343" w:rsidR="00E76D65" w:rsidRDefault="00E76D6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The hymn ‘Come and see’ – all verses (no 118)</w:t>
            </w:r>
          </w:p>
          <w:p w14:paraId="76431248" w14:textId="657D0D9C" w:rsidR="00E76D65" w:rsidRDefault="00E76D6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Prayer</w:t>
            </w:r>
          </w:p>
          <w:p w14:paraId="4574A036" w14:textId="722D7EF4" w:rsidR="00E76D65" w:rsidRPr="00BF6623" w:rsidRDefault="00E76D65" w:rsidP="001C53D0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E76D65" w14:paraId="1604E9B6" w14:textId="77777777" w:rsidTr="000E1ABE">
        <w:trPr>
          <w:cantSplit/>
          <w:trHeight w:val="291"/>
        </w:trPr>
        <w:tc>
          <w:tcPr>
            <w:tcW w:w="9360" w:type="dxa"/>
          </w:tcPr>
          <w:p w14:paraId="593F6D5E" w14:textId="7888B92D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1.5</w:t>
            </w:r>
            <w:r w:rsidR="000D65E5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pm</w:t>
            </w:r>
            <w:r w:rsidR="001C53D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i/>
                <w:iCs/>
              </w:rPr>
              <w:t>‘Truly I tell you, today you will be with me in paradise’</w:t>
            </w:r>
          </w:p>
          <w:p w14:paraId="3FAC73DF" w14:textId="2EC5118F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Meditation 2 – Light on death</w:t>
            </w:r>
          </w:p>
          <w:p w14:paraId="55E605B5" w14:textId="1A777E3D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The hymn ‘It is a thing most wonderful’ – verses 1,4,6,7(no 364)</w:t>
            </w:r>
          </w:p>
          <w:p w14:paraId="7475DD79" w14:textId="77777777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Prayer</w:t>
            </w:r>
          </w:p>
          <w:p w14:paraId="79142CBB" w14:textId="6984F61D" w:rsidR="00E76D65" w:rsidRDefault="00417895" w:rsidP="001C53D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417895" w14:paraId="4EA1302F" w14:textId="77777777" w:rsidTr="00CF0B6D">
        <w:trPr>
          <w:cantSplit/>
          <w:trHeight w:val="291"/>
        </w:trPr>
        <w:tc>
          <w:tcPr>
            <w:tcW w:w="9360" w:type="dxa"/>
          </w:tcPr>
          <w:p w14:paraId="1922B6A4" w14:textId="131D3EA2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2.0</w:t>
            </w:r>
            <w:r w:rsidR="000D65E5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pm</w:t>
            </w:r>
            <w:r w:rsidR="001C53D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i/>
                <w:iCs/>
              </w:rPr>
              <w:t>Jesus commends his mother to the beloved disciple</w:t>
            </w:r>
          </w:p>
          <w:p w14:paraId="63C57310" w14:textId="4FEAD431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Meditation 3 – The therapy of caring</w:t>
            </w:r>
          </w:p>
          <w:p w14:paraId="28DC2393" w14:textId="6AA0E720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The hymn </w:t>
            </w:r>
            <w:r w:rsidR="003B1744">
              <w:rPr>
                <w:rFonts w:ascii="Arial" w:hAnsi="Arial"/>
                <w:i/>
                <w:iCs/>
              </w:rPr>
              <w:t>‘</w:t>
            </w:r>
            <w:r w:rsidRPr="00417895">
              <w:rPr>
                <w:rFonts w:ascii="Arial" w:hAnsi="Arial"/>
                <w:i/>
                <w:iCs/>
              </w:rPr>
              <w:t>My song is love unknown</w:t>
            </w:r>
            <w:r w:rsidR="003B1744">
              <w:rPr>
                <w:rFonts w:ascii="Arial" w:hAnsi="Arial"/>
                <w:i/>
                <w:iCs/>
              </w:rPr>
              <w:t>’</w:t>
            </w:r>
            <w:r w:rsidRPr="00417895">
              <w:rPr>
                <w:rFonts w:ascii="Arial" w:hAnsi="Arial"/>
                <w:i/>
                <w:iCs/>
              </w:rPr>
              <w:t xml:space="preserve"> (v 1,3, 4, 6)</w:t>
            </w:r>
            <w:r>
              <w:rPr>
                <w:rFonts w:ascii="Arial" w:hAnsi="Arial"/>
                <w:i/>
                <w:iCs/>
              </w:rPr>
              <w:t xml:space="preserve"> (no 521)</w:t>
            </w:r>
          </w:p>
          <w:p w14:paraId="204D946C" w14:textId="77777777" w:rsidR="00417895" w:rsidRDefault="00417895" w:rsidP="00417895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Prayer</w:t>
            </w:r>
          </w:p>
          <w:p w14:paraId="4FE2E612" w14:textId="328AE422" w:rsidR="00417895" w:rsidRPr="00BF6623" w:rsidRDefault="00417895" w:rsidP="001C53D0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3B1744" w14:paraId="530F8A73" w14:textId="77777777" w:rsidTr="00E14FFB">
        <w:trPr>
          <w:cantSplit/>
          <w:trHeight w:val="291"/>
        </w:trPr>
        <w:tc>
          <w:tcPr>
            <w:tcW w:w="9360" w:type="dxa"/>
          </w:tcPr>
          <w:p w14:paraId="44C99DC0" w14:textId="7460C85E" w:rsid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2.</w:t>
            </w:r>
            <w:r w:rsidR="000D65E5"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>pm</w:t>
            </w:r>
            <w:r w:rsidR="001C53D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i/>
                <w:iCs/>
              </w:rPr>
              <w:t>‘My God, my God, why have you forsaken me?’</w:t>
            </w:r>
          </w:p>
          <w:p w14:paraId="05B5B422" w14:textId="1806DBC4" w:rsid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Meditation 4 – The agony of doubt</w:t>
            </w:r>
          </w:p>
          <w:p w14:paraId="26CC269D" w14:textId="4803DC31" w:rsid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The hymn ‘Meekness and majesty’</w:t>
            </w:r>
            <w:r w:rsidRPr="00417895"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all verses (no 507)</w:t>
            </w:r>
          </w:p>
          <w:p w14:paraId="00F21999" w14:textId="77777777" w:rsid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Prayer</w:t>
            </w:r>
          </w:p>
          <w:p w14:paraId="40ECAF58" w14:textId="57E234AA" w:rsidR="003B1744" w:rsidRDefault="003B1744" w:rsidP="001C53D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3B1744" w14:paraId="21D2BE8C" w14:textId="77777777" w:rsidTr="004B3B30">
        <w:trPr>
          <w:cantSplit/>
          <w:trHeight w:val="291"/>
        </w:trPr>
        <w:tc>
          <w:tcPr>
            <w:tcW w:w="9360" w:type="dxa"/>
          </w:tcPr>
          <w:p w14:paraId="2A7FDE8C" w14:textId="34AE6FAF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</w:rPr>
              <w:t>2.</w:t>
            </w:r>
            <w:r w:rsidR="000D65E5">
              <w:rPr>
                <w:rFonts w:ascii="Arial" w:hAnsi="Arial"/>
              </w:rPr>
              <w:t>21</w:t>
            </w:r>
            <w:r w:rsidRPr="003B1744">
              <w:rPr>
                <w:rFonts w:ascii="Arial" w:hAnsi="Arial"/>
              </w:rPr>
              <w:t>pm</w:t>
            </w:r>
            <w:r w:rsidR="001C53D0">
              <w:rPr>
                <w:rFonts w:ascii="Arial" w:hAnsi="Arial"/>
              </w:rPr>
              <w:t xml:space="preserve">  </w:t>
            </w:r>
            <w:r w:rsidRPr="003B1744">
              <w:rPr>
                <w:rFonts w:ascii="Arial" w:hAnsi="Arial"/>
                <w:i/>
                <w:iCs/>
              </w:rPr>
              <w:t>‘</w:t>
            </w:r>
            <w:r>
              <w:rPr>
                <w:rFonts w:ascii="Arial" w:hAnsi="Arial"/>
                <w:i/>
                <w:iCs/>
              </w:rPr>
              <w:t>I am thirsty’</w:t>
            </w:r>
          </w:p>
          <w:p w14:paraId="06896C8A" w14:textId="0AA7FC53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 xml:space="preserve">Meditation </w:t>
            </w:r>
            <w:r>
              <w:rPr>
                <w:rFonts w:ascii="Arial" w:hAnsi="Arial"/>
                <w:i/>
                <w:iCs/>
              </w:rPr>
              <w:t>5</w:t>
            </w:r>
            <w:r w:rsidRPr="003B1744">
              <w:rPr>
                <w:rFonts w:ascii="Arial" w:hAnsi="Arial"/>
                <w:i/>
                <w:iCs/>
              </w:rPr>
              <w:t xml:space="preserve"> – The agony of doubt</w:t>
            </w:r>
          </w:p>
          <w:p w14:paraId="6115AF24" w14:textId="7C0AA19C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The hymn ‘</w:t>
            </w:r>
            <w:r>
              <w:rPr>
                <w:rFonts w:ascii="Arial" w:hAnsi="Arial"/>
                <w:i/>
                <w:iCs/>
              </w:rPr>
              <w:t>’There is a green hill’ verses 1,3,5 (no 740)</w:t>
            </w:r>
          </w:p>
          <w:p w14:paraId="17ECDD16" w14:textId="77777777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Prayer</w:t>
            </w:r>
          </w:p>
          <w:p w14:paraId="10A84103" w14:textId="74EA42C5" w:rsidR="003B1744" w:rsidRDefault="003B1744" w:rsidP="003B1744">
            <w:pPr>
              <w:widowControl w:val="0"/>
              <w:rPr>
                <w:rFonts w:ascii="Arial" w:hAnsi="Arial"/>
              </w:rPr>
            </w:pPr>
            <w:r w:rsidRPr="003B1744"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3B1744" w14:paraId="209CF15B" w14:textId="77777777" w:rsidTr="003745BB">
        <w:trPr>
          <w:cantSplit/>
          <w:trHeight w:val="291"/>
        </w:trPr>
        <w:tc>
          <w:tcPr>
            <w:tcW w:w="9360" w:type="dxa"/>
          </w:tcPr>
          <w:p w14:paraId="081A0F1B" w14:textId="38682071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>2</w:t>
            </w:r>
            <w:r w:rsidR="000D65E5">
              <w:rPr>
                <w:rFonts w:ascii="Arial" w:hAnsi="Arial"/>
              </w:rPr>
              <w:t>8</w:t>
            </w:r>
            <w:r w:rsidRPr="003B1744">
              <w:rPr>
                <w:rFonts w:ascii="Arial" w:hAnsi="Arial"/>
              </w:rPr>
              <w:t>pm</w:t>
            </w:r>
            <w:r w:rsidR="001C53D0">
              <w:rPr>
                <w:rFonts w:ascii="Arial" w:hAnsi="Arial"/>
              </w:rPr>
              <w:t xml:space="preserve">  </w:t>
            </w:r>
            <w:r w:rsidRPr="003B1744">
              <w:rPr>
                <w:rFonts w:ascii="Arial" w:hAnsi="Arial"/>
                <w:i/>
                <w:iCs/>
              </w:rPr>
              <w:t>‘</w:t>
            </w:r>
            <w:r>
              <w:rPr>
                <w:rFonts w:ascii="Arial" w:hAnsi="Arial"/>
                <w:i/>
                <w:iCs/>
              </w:rPr>
              <w:t>It is finished’</w:t>
            </w:r>
          </w:p>
          <w:p w14:paraId="6AC22CBD" w14:textId="7B9C1CCA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 xml:space="preserve">Meditation </w:t>
            </w:r>
            <w:r>
              <w:rPr>
                <w:rFonts w:ascii="Arial" w:hAnsi="Arial"/>
                <w:i/>
                <w:iCs/>
              </w:rPr>
              <w:t>6</w:t>
            </w:r>
            <w:r w:rsidRPr="003B1744">
              <w:rPr>
                <w:rFonts w:ascii="Arial" w:hAnsi="Arial"/>
                <w:i/>
                <w:iCs/>
              </w:rPr>
              <w:t xml:space="preserve"> – The </w:t>
            </w:r>
            <w:r>
              <w:rPr>
                <w:rFonts w:ascii="Arial" w:hAnsi="Arial"/>
                <w:i/>
                <w:iCs/>
              </w:rPr>
              <w:t>triumph of faithfulness</w:t>
            </w:r>
          </w:p>
          <w:p w14:paraId="363B35C3" w14:textId="07F76A47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The hymn ‘</w:t>
            </w:r>
            <w:r>
              <w:rPr>
                <w:rFonts w:ascii="Arial" w:hAnsi="Arial"/>
                <w:i/>
                <w:iCs/>
              </w:rPr>
              <w:t>’O sacred head’ all verses (no 576)</w:t>
            </w:r>
          </w:p>
          <w:p w14:paraId="188A5149" w14:textId="77777777" w:rsidR="003B1744" w:rsidRPr="003B1744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Prayer</w:t>
            </w:r>
          </w:p>
          <w:p w14:paraId="479E57D9" w14:textId="0D5D1006" w:rsidR="003B1744" w:rsidRPr="00BF6623" w:rsidRDefault="003B1744" w:rsidP="003B1744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Silent meditation</w:t>
            </w:r>
          </w:p>
        </w:tc>
      </w:tr>
      <w:tr w:rsidR="001C53D0" w14:paraId="4E5FD8E6" w14:textId="77777777" w:rsidTr="00F4296A">
        <w:trPr>
          <w:cantSplit/>
          <w:trHeight w:val="291"/>
        </w:trPr>
        <w:tc>
          <w:tcPr>
            <w:tcW w:w="9360" w:type="dxa"/>
          </w:tcPr>
          <w:p w14:paraId="7CFFF024" w14:textId="5846B4E4" w:rsidR="001C53D0" w:rsidRPr="003B1744" w:rsidRDefault="001C53D0" w:rsidP="001C53D0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2.</w:t>
            </w:r>
            <w:r w:rsidR="000D65E5">
              <w:rPr>
                <w:rFonts w:ascii="Arial" w:hAnsi="Arial"/>
              </w:rPr>
              <w:t>37</w:t>
            </w:r>
            <w:r>
              <w:rPr>
                <w:rFonts w:ascii="Arial" w:hAnsi="Arial"/>
              </w:rPr>
              <w:t xml:space="preserve">pm  </w:t>
            </w:r>
            <w:r w:rsidRPr="003B1744">
              <w:rPr>
                <w:rFonts w:ascii="Arial" w:hAnsi="Arial"/>
                <w:i/>
                <w:iCs/>
              </w:rPr>
              <w:t>‘</w:t>
            </w:r>
            <w:r>
              <w:rPr>
                <w:rFonts w:ascii="Arial" w:hAnsi="Arial"/>
                <w:i/>
                <w:iCs/>
              </w:rPr>
              <w:t>Father, into your hands I commend my spirit.’</w:t>
            </w:r>
          </w:p>
          <w:p w14:paraId="01AC7D9B" w14:textId="592EB74A" w:rsidR="001C53D0" w:rsidRPr="003B1744" w:rsidRDefault="001C53D0" w:rsidP="001C53D0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 xml:space="preserve">Meditation </w:t>
            </w:r>
            <w:r>
              <w:rPr>
                <w:rFonts w:ascii="Arial" w:hAnsi="Arial"/>
                <w:i/>
                <w:iCs/>
              </w:rPr>
              <w:t>6</w:t>
            </w:r>
            <w:r w:rsidRPr="003B1744">
              <w:rPr>
                <w:rFonts w:ascii="Arial" w:hAnsi="Arial"/>
                <w:i/>
                <w:iCs/>
              </w:rPr>
              <w:t xml:space="preserve"> – The </w:t>
            </w:r>
            <w:r>
              <w:rPr>
                <w:rFonts w:ascii="Arial" w:hAnsi="Arial"/>
                <w:i/>
                <w:iCs/>
              </w:rPr>
              <w:t>peace of surrender</w:t>
            </w:r>
          </w:p>
          <w:p w14:paraId="515B65C5" w14:textId="6D8E92B3" w:rsidR="001C53D0" w:rsidRPr="003B1744" w:rsidRDefault="001C53D0" w:rsidP="001C53D0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 xml:space="preserve">The hymn </w:t>
            </w:r>
            <w:r>
              <w:rPr>
                <w:rFonts w:ascii="Arial" w:hAnsi="Arial"/>
                <w:i/>
                <w:iCs/>
              </w:rPr>
              <w:t>‘We sing the praise of him who died’ all verses (no 804)</w:t>
            </w:r>
          </w:p>
          <w:p w14:paraId="3A5C14D4" w14:textId="77777777" w:rsidR="001C53D0" w:rsidRPr="003B1744" w:rsidRDefault="001C53D0" w:rsidP="001C53D0">
            <w:pPr>
              <w:widowControl w:val="0"/>
              <w:rPr>
                <w:rFonts w:ascii="Arial" w:hAnsi="Arial"/>
                <w:i/>
                <w:iCs/>
              </w:rPr>
            </w:pPr>
            <w:r w:rsidRPr="003B1744">
              <w:rPr>
                <w:rFonts w:ascii="Arial" w:hAnsi="Arial"/>
                <w:i/>
                <w:iCs/>
              </w:rPr>
              <w:t>Prayer</w:t>
            </w:r>
          </w:p>
          <w:p w14:paraId="509A66A0" w14:textId="3C3DA9AB" w:rsidR="001C53D0" w:rsidRDefault="001C53D0" w:rsidP="001C53D0">
            <w:pPr>
              <w:widowControl w:val="0"/>
              <w:rPr>
                <w:rFonts w:ascii="Arial" w:hAnsi="Arial"/>
              </w:rPr>
            </w:pPr>
            <w:r w:rsidRPr="003B1744">
              <w:rPr>
                <w:rFonts w:ascii="Arial" w:hAnsi="Arial"/>
                <w:i/>
                <w:iCs/>
              </w:rPr>
              <w:t>Silent meditation</w:t>
            </w:r>
            <w:r w:rsidR="000D65E5">
              <w:rPr>
                <w:rFonts w:ascii="Arial" w:hAnsi="Arial"/>
                <w:i/>
                <w:iCs/>
              </w:rPr>
              <w:t xml:space="preserve"> until 2.55pm</w:t>
            </w:r>
          </w:p>
        </w:tc>
      </w:tr>
      <w:tr w:rsidR="000D65E5" w14:paraId="70E05EC6" w14:textId="77777777" w:rsidTr="00A76774">
        <w:trPr>
          <w:cantSplit/>
          <w:trHeight w:val="291"/>
        </w:trPr>
        <w:tc>
          <w:tcPr>
            <w:tcW w:w="9360" w:type="dxa"/>
          </w:tcPr>
          <w:p w14:paraId="0A18B4E5" w14:textId="572EE6AD" w:rsidR="000D65E5" w:rsidRPr="00BF6623" w:rsidRDefault="000D65E5" w:rsidP="002F1A9A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Hymn ‘When I survey the wondrous cross?’(no 820)</w:t>
            </w:r>
          </w:p>
        </w:tc>
      </w:tr>
      <w:tr w:rsidR="000D65E5" w14:paraId="76245660" w14:textId="77777777" w:rsidTr="00A624D6">
        <w:trPr>
          <w:cantSplit/>
          <w:trHeight w:val="291"/>
        </w:trPr>
        <w:tc>
          <w:tcPr>
            <w:tcW w:w="9360" w:type="dxa"/>
          </w:tcPr>
          <w:p w14:paraId="71F243EA" w14:textId="245AB036" w:rsidR="000D65E5" w:rsidRPr="00451B68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iCs/>
              </w:rPr>
              <w:t>Lord’s Prayer, Collect, depart in silence</w:t>
            </w:r>
          </w:p>
        </w:tc>
      </w:tr>
    </w:tbl>
    <w:p w14:paraId="2E8CA1F0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9B26D3B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E5A6EAD" w14:textId="77777777" w:rsidR="00ED3A25" w:rsidRDefault="00ED3A2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409CA4" w14:textId="50913992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>
        <w:rPr>
          <w:rFonts w:ascii="Arial" w:hAnsi="Arial"/>
          <w:b/>
        </w:rPr>
        <w:t>20</w:t>
      </w:r>
      <w:r w:rsidRPr="000D65E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                                                                        EASTER DAY (WHITE)                                                                  </w:t>
      </w:r>
    </w:p>
    <w:p w14:paraId="45C6044A" w14:textId="77777777" w:rsidR="000D65E5" w:rsidRPr="004619FA" w:rsidRDefault="000D65E5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THE SERVICE OF LIGHT 7.30am                                                            </w:t>
      </w:r>
      <w:r>
        <w:rPr>
          <w:rFonts w:ascii="Arial" w:hAnsi="Arial"/>
        </w:rPr>
        <w:t>Steven Benson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68FBDE25" w14:textId="77777777" w:rsidTr="002F1A9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589F54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366DBB7" w14:textId="77777777" w:rsidR="000D65E5" w:rsidRPr="00FE58E6" w:rsidRDefault="000D65E5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FE58E6">
              <w:rPr>
                <w:rFonts w:ascii="Arial" w:hAnsi="Arial"/>
                <w:szCs w:val="24"/>
              </w:rPr>
              <w:t>(A&amp;M 189)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4C07F982" w14:textId="77777777" w:rsidR="000D65E5" w:rsidRPr="00FE58E6" w:rsidRDefault="000D65E5" w:rsidP="002F1A9A">
            <w:pPr>
              <w:widowControl w:val="0"/>
              <w:rPr>
                <w:rFonts w:ascii="Arial" w:hAnsi="Arial"/>
              </w:rPr>
            </w:pPr>
            <w:r w:rsidRPr="00FE58E6">
              <w:rPr>
                <w:rFonts w:ascii="Arial" w:hAnsi="Arial"/>
              </w:rPr>
              <w:t>This is the night of new beginnings (music 452)</w:t>
            </w:r>
          </w:p>
        </w:tc>
      </w:tr>
      <w:tr w:rsidR="000D65E5" w14:paraId="77329477" w14:textId="77777777" w:rsidTr="002F1A9A">
        <w:trPr>
          <w:cantSplit/>
          <w:trHeight w:val="291"/>
        </w:trPr>
        <w:tc>
          <w:tcPr>
            <w:tcW w:w="1890" w:type="dxa"/>
          </w:tcPr>
          <w:p w14:paraId="21861D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Fanfare</w:t>
            </w:r>
          </w:p>
        </w:tc>
        <w:tc>
          <w:tcPr>
            <w:tcW w:w="1530" w:type="dxa"/>
          </w:tcPr>
          <w:p w14:paraId="311A9BEC" w14:textId="77777777" w:rsidR="000D65E5" w:rsidRPr="009B5FA6" w:rsidRDefault="000D65E5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4DC6C46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</w:p>
        </w:tc>
      </w:tr>
      <w:tr w:rsidR="000D65E5" w14:paraId="139996B8" w14:textId="77777777" w:rsidTr="002F1A9A">
        <w:trPr>
          <w:cantSplit/>
          <w:trHeight w:val="291"/>
        </w:trPr>
        <w:tc>
          <w:tcPr>
            <w:tcW w:w="1890" w:type="dxa"/>
          </w:tcPr>
          <w:p w14:paraId="6A768DAB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125BD73" w14:textId="77777777" w:rsidR="000D65E5" w:rsidRPr="009B5FA6" w:rsidRDefault="000D65E5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7FE1C6EE" w14:textId="77777777" w:rsidR="000D65E5" w:rsidRPr="006B3D4A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Thorne (insert needed)</w:t>
            </w:r>
          </w:p>
        </w:tc>
      </w:tr>
      <w:tr w:rsidR="000D65E5" w14:paraId="1E5CC819" w14:textId="77777777" w:rsidTr="002F1A9A">
        <w:trPr>
          <w:cantSplit/>
          <w:trHeight w:val="291"/>
        </w:trPr>
        <w:tc>
          <w:tcPr>
            <w:tcW w:w="1890" w:type="dxa"/>
          </w:tcPr>
          <w:p w14:paraId="0637C6DF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</w:tcPr>
          <w:p w14:paraId="24D50B11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1C164B8B" w14:textId="77777777" w:rsidR="000D65E5" w:rsidRPr="006B3D4A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the Lord is risen again</w:t>
            </w:r>
          </w:p>
        </w:tc>
      </w:tr>
      <w:tr w:rsidR="000D65E5" w14:paraId="552D8D98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68752E30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7279CFBC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double" w:sz="4" w:space="0" w:color="auto"/>
            </w:tcBorders>
          </w:tcPr>
          <w:p w14:paraId="46235981" w14:textId="77777777" w:rsidR="000D65E5" w:rsidRPr="006B3D4A" w:rsidRDefault="000D65E5" w:rsidP="002F1A9A">
            <w:pPr>
              <w:widowControl w:val="0"/>
              <w:rPr>
                <w:rFonts w:ascii="Arial" w:hAnsi="Arial"/>
              </w:rPr>
            </w:pPr>
          </w:p>
        </w:tc>
      </w:tr>
    </w:tbl>
    <w:p w14:paraId="4F9DD0FE" w14:textId="77777777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46772C4" w14:textId="77777777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AAC8E2" w14:textId="65866EEC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20</w:t>
      </w:r>
      <w:r w:rsidRPr="000D65E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    EASTER DAY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(WHITE)</w:t>
      </w:r>
    </w:p>
    <w:p w14:paraId="7F42D403" w14:textId="1CB149D5" w:rsidR="00761002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</w:rPr>
        <w:t>Steven Benson</w:t>
      </w:r>
    </w:p>
    <w:p w14:paraId="7BE86EFA" w14:textId="0DD1F4B9" w:rsidR="00761002" w:rsidRDefault="00761002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Sam Snelgrove</w:t>
      </w:r>
    </w:p>
    <w:p w14:paraId="3249924C" w14:textId="77777777" w:rsidR="000D65E5" w:rsidRPr="004619FA" w:rsidRDefault="000D65E5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5220091E" w:rsidR="000D65E5" w:rsidRPr="00FA75EF" w:rsidRDefault="004771C4" w:rsidP="002F1A9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4771C4">
              <w:rPr>
                <w:rFonts w:ascii="Arial" w:hAnsi="Arial"/>
              </w:rPr>
              <w:t>381</w:t>
            </w:r>
          </w:p>
        </w:tc>
        <w:tc>
          <w:tcPr>
            <w:tcW w:w="5940" w:type="dxa"/>
          </w:tcPr>
          <w:p w14:paraId="0C44F5F2" w14:textId="06DA712E" w:rsidR="000D65E5" w:rsidRPr="004A064F" w:rsidRDefault="004771C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Christ is risen today</w:t>
            </w:r>
          </w:p>
        </w:tc>
      </w:tr>
      <w:tr w:rsidR="000D65E5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0D65E5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757936" w:rsidRDefault="000D65E5" w:rsidP="002F1A9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4263E15D" w:rsidR="000D65E5" w:rsidRPr="00757936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</w:t>
            </w:r>
          </w:p>
        </w:tc>
        <w:tc>
          <w:tcPr>
            <w:tcW w:w="5940" w:type="dxa"/>
          </w:tcPr>
          <w:p w14:paraId="3A6F92B5" w14:textId="1DD34BDE" w:rsidR="000D65E5" w:rsidRPr="00757936" w:rsidRDefault="004771C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day of resurrection</w:t>
            </w:r>
          </w:p>
        </w:tc>
      </w:tr>
      <w:tr w:rsidR="000D65E5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2D0A4A97" w:rsidR="000D65E5" w:rsidRPr="004A064F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5940" w:type="dxa"/>
          </w:tcPr>
          <w:p w14:paraId="1D647493" w14:textId="4C812430" w:rsidR="000D65E5" w:rsidRPr="004A064F" w:rsidRDefault="004771C4" w:rsidP="002F1A9A">
            <w:pPr>
              <w:widowControl w:val="0"/>
              <w:rPr>
                <w:rFonts w:ascii="Arial" w:hAnsi="Arial"/>
              </w:rPr>
            </w:pPr>
            <w:r w:rsidRPr="004771C4">
              <w:rPr>
                <w:rFonts w:ascii="Arial" w:hAnsi="Arial"/>
              </w:rPr>
              <w:t>Alleluia, alleluia, give thanks to the risen Lord</w:t>
            </w:r>
          </w:p>
        </w:tc>
      </w:tr>
      <w:tr w:rsidR="000D65E5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691621F5" w14:textId="1F7D6D40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B </w:t>
            </w:r>
            <w:r w:rsidR="00BD66DA">
              <w:rPr>
                <w:rFonts w:ascii="Arial" w:hAnsi="Arial"/>
              </w:rPr>
              <w:t>(p 15)</w:t>
            </w:r>
          </w:p>
          <w:p w14:paraId="1121AD2B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A0649C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48B593" w14:textId="77777777" w:rsidR="000D65E5" w:rsidRPr="0093260B" w:rsidRDefault="000D65E5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761002" w14:paraId="27FFECE2" w14:textId="77777777" w:rsidTr="002F1A9A">
        <w:trPr>
          <w:cantSplit/>
          <w:trHeight w:val="291"/>
        </w:trPr>
        <w:tc>
          <w:tcPr>
            <w:tcW w:w="1890" w:type="dxa"/>
          </w:tcPr>
          <w:p w14:paraId="68021925" w14:textId="28D0B28E" w:rsidR="00761002" w:rsidRDefault="00761002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338B89B7" w14:textId="557CB1AF" w:rsidR="00761002" w:rsidRPr="004A064F" w:rsidRDefault="00761002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</w:t>
            </w:r>
          </w:p>
        </w:tc>
        <w:tc>
          <w:tcPr>
            <w:tcW w:w="5940" w:type="dxa"/>
          </w:tcPr>
          <w:p w14:paraId="0B2F1331" w14:textId="5ABC899C" w:rsidR="00761002" w:rsidRDefault="00761002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 is Lord</w:t>
            </w:r>
          </w:p>
        </w:tc>
      </w:tr>
      <w:tr w:rsidR="000D65E5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6BEF9A6A" w:rsidR="000D65E5" w:rsidRPr="003D4B1F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02BAA0DB" w:rsidR="000D65E5" w:rsidRPr="003D4B1F" w:rsidRDefault="004771C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Thine be the glory</w:t>
            </w:r>
          </w:p>
        </w:tc>
      </w:tr>
    </w:tbl>
    <w:p w14:paraId="7A44A01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25DB53D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F8A3526" w14:textId="2D748000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27</w:t>
      </w:r>
      <w:r w:rsidRPr="00F41637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   - THE SECOND SUNDAY OF EASTER  </w:t>
      </w:r>
      <w:r>
        <w:rPr>
          <w:rFonts w:ascii="Arial" w:hAnsi="Arial"/>
          <w:b/>
        </w:rPr>
        <w:tab/>
        <w:t xml:space="preserve">(WHITE)  </w:t>
      </w:r>
    </w:p>
    <w:p w14:paraId="6425BB42" w14:textId="77777777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EUCHARIST 10am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168DC59F" w14:textId="77777777" w:rsidR="000D65E5" w:rsidRPr="004619FA" w:rsidRDefault="000D65E5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06177D50" w:rsidR="000D65E5" w:rsidRPr="00AC474A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5940" w:type="dxa"/>
          </w:tcPr>
          <w:p w14:paraId="75E396CB" w14:textId="38E8E4A9" w:rsidR="000D65E5" w:rsidRPr="00AC474A" w:rsidRDefault="004771C4" w:rsidP="002F1A9A">
            <w:pPr>
              <w:widowControl w:val="0"/>
              <w:rPr>
                <w:rFonts w:ascii="Arial" w:hAnsi="Arial"/>
              </w:rPr>
            </w:pPr>
            <w:r w:rsidRPr="004771C4">
              <w:rPr>
                <w:rFonts w:ascii="Arial" w:hAnsi="Arial"/>
              </w:rPr>
              <w:t>Alleluia, alleluia, hearts to heaven and voices raise</w:t>
            </w:r>
          </w:p>
        </w:tc>
      </w:tr>
      <w:tr w:rsidR="000D65E5" w14:paraId="11594B2C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6CB4F0AC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7481EB8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7354308" w14:textId="7D6EF52F" w:rsidR="000D65E5" w:rsidRPr="004A064F" w:rsidRDefault="00BD66DA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9A5927B" w14:textId="77777777" w:rsidR="000D65E5" w:rsidRPr="001B447A" w:rsidRDefault="000D65E5" w:rsidP="002F1A9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4FF134B3" w14:textId="17A8A9BB" w:rsidR="000D65E5" w:rsidRPr="001B447A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711</w:t>
            </w:r>
          </w:p>
        </w:tc>
        <w:tc>
          <w:tcPr>
            <w:tcW w:w="5940" w:type="dxa"/>
            <w:shd w:val="clear" w:color="auto" w:fill="auto"/>
          </w:tcPr>
          <w:p w14:paraId="737FA3D2" w14:textId="24B78BBE" w:rsidR="000D65E5" w:rsidRPr="001B447A" w:rsidRDefault="004771C4" w:rsidP="004771C4">
            <w:pPr>
              <w:widowControl w:val="0"/>
              <w:rPr>
                <w:rFonts w:ascii="Arial" w:hAnsi="Arial"/>
              </w:rPr>
            </w:pPr>
            <w:r w:rsidRPr="004771C4">
              <w:rPr>
                <w:rFonts w:ascii="Arial" w:hAnsi="Arial"/>
              </w:rPr>
              <w:t>The head that once was crowned with thorns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4444A094" w:rsidR="000D65E5" w:rsidRPr="004A064F" w:rsidRDefault="004771C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5940" w:type="dxa"/>
          </w:tcPr>
          <w:p w14:paraId="74745153" w14:textId="7CB09433" w:rsidR="000D65E5" w:rsidRPr="004A064F" w:rsidRDefault="004771C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lives! Thy terrors now</w:t>
            </w:r>
          </w:p>
        </w:tc>
      </w:tr>
      <w:tr w:rsidR="000D65E5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7846BBBC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 (p 18)</w:t>
            </w:r>
          </w:p>
          <w:p w14:paraId="4C9D0672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B828D6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7B038FE7" w14:textId="77777777" w:rsidR="000D65E5" w:rsidRPr="0093260B" w:rsidRDefault="000D65E5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0FBAE9AC" w14:textId="07E41659" w:rsidR="0069256B" w:rsidRPr="004A064F" w:rsidRDefault="0069256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940" w:type="dxa"/>
          </w:tcPr>
          <w:p w14:paraId="10A33165" w14:textId="4956D49F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hail the Lamb – Hilary 1</w:t>
            </w:r>
            <w:r w:rsidRPr="0069256B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time, then all sing twice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046525C2" w:rsidR="000D65E5" w:rsidRPr="003D4B1F" w:rsidRDefault="00ED3A25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211</w:t>
            </w:r>
          </w:p>
        </w:tc>
        <w:tc>
          <w:tcPr>
            <w:tcW w:w="5940" w:type="dxa"/>
          </w:tcPr>
          <w:p w14:paraId="61D759EA" w14:textId="08EB93C9" w:rsidR="000D65E5" w:rsidRPr="003D4B1F" w:rsidRDefault="00ED3A2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the very depths of darkness</w:t>
            </w:r>
          </w:p>
        </w:tc>
      </w:tr>
    </w:tbl>
    <w:p w14:paraId="00AE5DC8" w14:textId="77777777" w:rsidR="000D65E5" w:rsidRDefault="000D65E5" w:rsidP="00761002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0D65E5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5D072D26" w:rsidR="00C86D1B" w:rsidRDefault="00113B5C">
    <w:pPr>
      <w:pStyle w:val="Header"/>
    </w:pPr>
    <w:r>
      <w:t>April</w:t>
    </w:r>
    <w:r w:rsidR="00C86D1B">
      <w:t xml:space="preserve"> 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5CA112E7" w:rsidR="00C86D1B" w:rsidRDefault="00BD2B20">
    <w:pPr>
      <w:pStyle w:val="Header"/>
    </w:pPr>
    <w:r>
      <w:t>April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5E5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3B5C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C53D0"/>
    <w:rsid w:val="001D1F7B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256B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262C"/>
    <w:rsid w:val="008D2D9C"/>
    <w:rsid w:val="008D7A61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27B8"/>
    <w:rsid w:val="00A25F3B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E8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32AC"/>
    <w:rsid w:val="00FA4F8D"/>
    <w:rsid w:val="00FA75EF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046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13</cp:revision>
  <cp:lastPrinted>2025-04-05T19:24:00Z</cp:lastPrinted>
  <dcterms:created xsi:type="dcterms:W3CDTF">2025-03-30T13:15:00Z</dcterms:created>
  <dcterms:modified xsi:type="dcterms:W3CDTF">2025-04-05T19:28:00Z</dcterms:modified>
</cp:coreProperties>
</file>